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C521A" w:rsidRDefault="00C00F8F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22 </w:t>
      </w:r>
      <w:r w:rsidR="002C521A">
        <w:rPr>
          <w:rFonts w:ascii="Times New Roman" w:hAnsi="Times New Roman" w:cs="Times New Roman"/>
          <w:b w:val="0"/>
          <w:bCs w:val="0"/>
          <w:sz w:val="24"/>
          <w:szCs w:val="24"/>
        </w:rPr>
        <w:t>декабря  2023 г</w:t>
      </w:r>
      <w:r w:rsidR="0098663A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2C52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937</w:t>
      </w:r>
      <w:r w:rsidR="002C52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0472B">
        <w:rPr>
          <w:rFonts w:ascii="Times New Roman" w:hAnsi="Times New Roman" w:cs="Times New Roman"/>
          <w:b/>
          <w:sz w:val="24"/>
          <w:szCs w:val="24"/>
        </w:rPr>
        <w:t>24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0472B">
        <w:rPr>
          <w:rFonts w:ascii="Times New Roman" w:hAnsi="Times New Roman" w:cs="Times New Roman"/>
          <w:b/>
          <w:sz w:val="24"/>
          <w:szCs w:val="24"/>
        </w:rPr>
        <w:t>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0472B">
        <w:rPr>
          <w:rFonts w:ascii="Times New Roman" w:hAnsi="Times New Roman" w:cs="Times New Roman"/>
          <w:b/>
          <w:sz w:val="24"/>
          <w:szCs w:val="24"/>
        </w:rPr>
        <w:t>6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F356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F356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2C521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8290A">
              <w:rPr>
                <w:rFonts w:ascii="Times New Roman" w:hAnsi="Times New Roman" w:cs="Times New Roman"/>
                <w:sz w:val="24"/>
                <w:szCs w:val="24"/>
              </w:rPr>
              <w:t>Шенкурский районный краеведческий музей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00629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музее</w:t>
            </w:r>
            <w:r w:rsidR="003C31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00629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91.02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00629D">
        <w:trPr>
          <w:trHeight w:val="480"/>
        </w:trPr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0062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00629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00629D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9D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500A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500A2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500A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3FDA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903FDA" w:rsidRPr="00B17214" w:rsidRDefault="00903FD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903FDA" w:rsidRPr="00B17214" w:rsidRDefault="00903FD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03FDA" w:rsidRPr="00B17214" w:rsidRDefault="00903FD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903FDA" w:rsidRPr="00822126" w:rsidRDefault="00903FDA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356FF">
              <w:rPr>
                <w:rFonts w:ascii="Times New Roman" w:hAnsi="Times New Roman" w:cs="Times New Roman"/>
              </w:rPr>
              <w:t>Количество музейных</w:t>
            </w:r>
            <w:r>
              <w:rPr>
                <w:rFonts w:ascii="Times New Roman" w:hAnsi="Times New Roman" w:cs="Times New Roman"/>
              </w:rPr>
              <w:t xml:space="preserve"> предметов основного Музейного фонда учреждения, опубликованных на экспозициях и выставках за отчетный период</w:t>
            </w:r>
            <w:r w:rsidRPr="002A33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96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</w:t>
            </w:r>
            <w:r w:rsidRPr="00C46A80">
              <w:rPr>
                <w:rFonts w:ascii="Times New Roman" w:hAnsi="Times New Roman" w:cs="Times New Roman"/>
              </w:rPr>
              <w:t>14</w:t>
            </w:r>
            <w:r w:rsidR="00E500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138</w:t>
            </w:r>
            <w:r w:rsidR="00E500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16</w:t>
            </w:r>
            <w:r w:rsidR="00E500A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18</w:t>
            </w:r>
            <w:r w:rsidR="00C46A80">
              <w:rPr>
                <w:rFonts w:ascii="Times New Roman" w:hAnsi="Times New Roman" w:cs="Times New Roman"/>
              </w:rPr>
              <w:t>7</w:t>
            </w:r>
            <w:r w:rsidR="00E500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21</w:t>
            </w:r>
            <w:r w:rsidR="00E500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23</w:t>
            </w:r>
            <w:r w:rsidR="00E500A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</w:t>
            </w:r>
            <w:r w:rsidR="00C46A80">
              <w:rPr>
                <w:rFonts w:ascii="Times New Roman" w:hAnsi="Times New Roman" w:cs="Times New Roman"/>
              </w:rPr>
              <w:t>60</w:t>
            </w:r>
            <w:r w:rsidR="00E500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</w:tcPr>
          <w:p w:rsid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28</w:t>
            </w:r>
            <w:r w:rsidR="00E500A2">
              <w:rPr>
                <w:rFonts w:ascii="Times New Roman" w:hAnsi="Times New Roman" w:cs="Times New Roman"/>
              </w:rPr>
              <w:t>52</w:t>
            </w:r>
          </w:p>
          <w:p w:rsidR="00C46A80" w:rsidRPr="00903FDA" w:rsidRDefault="00C46A80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30</w:t>
            </w:r>
            <w:r w:rsidR="00E500A2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697" w:type="dxa"/>
          </w:tcPr>
          <w:p w:rsidR="00903FDA" w:rsidRPr="00903FDA" w:rsidRDefault="00C46A80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E500A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03FDA" w:rsidRP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35</w:t>
            </w:r>
            <w:r w:rsidR="00E500A2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97" w:type="dxa"/>
          </w:tcPr>
          <w:p w:rsidR="00903FDA" w:rsidRPr="003C179A" w:rsidRDefault="003C179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46A80">
              <w:rPr>
                <w:rFonts w:ascii="Times New Roman" w:hAnsi="Times New Roman" w:cs="Times New Roman"/>
              </w:rPr>
              <w:t>38</w:t>
            </w:r>
            <w:r w:rsidR="00E500A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903FDA" w:rsidRPr="00C46A80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38</w:t>
            </w:r>
            <w:r w:rsidR="00E500A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58" w:type="dxa"/>
          </w:tcPr>
          <w:p w:rsidR="00903FDA" w:rsidRPr="00C46A80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38</w:t>
            </w:r>
            <w:r w:rsidR="007E1BA0">
              <w:rPr>
                <w:rFonts w:ascii="Times New Roman" w:hAnsi="Times New Roman" w:cs="Times New Roman"/>
              </w:rPr>
              <w:t>63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Pr="00B753F0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 w:rsidRPr="00B753F0">
        <w:rPr>
          <w:rFonts w:ascii="Times New Roman" w:hAnsi="Times New Roman" w:cs="Times New Roman"/>
          <w:sz w:val="24"/>
          <w:szCs w:val="24"/>
        </w:rPr>
        <w:t xml:space="preserve">– </w:t>
      </w:r>
      <w:r w:rsidR="00A265DD" w:rsidRPr="00B753F0">
        <w:rPr>
          <w:rFonts w:ascii="Times New Roman" w:hAnsi="Times New Roman" w:cs="Times New Roman"/>
          <w:sz w:val="24"/>
          <w:szCs w:val="24"/>
        </w:rPr>
        <w:t>0,5 %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3F0"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44FC0">
        <w:rPr>
          <w:rFonts w:ascii="Times New Roman" w:hAnsi="Times New Roman" w:cs="Times New Roman"/>
          <w:sz w:val="24"/>
          <w:szCs w:val="24"/>
        </w:rPr>
        <w:t>15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E67E4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67E46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3C17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67E4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E67E46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67E4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67E4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629D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00629D" w:rsidRPr="00B17214" w:rsidRDefault="0000629D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00629D" w:rsidRPr="003B5541" w:rsidRDefault="003C7D7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F356FF">
              <w:rPr>
                <w:rFonts w:ascii="Times New Roman" w:hAnsi="Times New Roman" w:cs="Times New Roman"/>
              </w:rPr>
              <w:t>исло</w:t>
            </w:r>
            <w:r>
              <w:rPr>
                <w:rFonts w:ascii="Times New Roman" w:hAnsi="Times New Roman" w:cs="Times New Roman"/>
              </w:rPr>
              <w:t xml:space="preserve"> посетителей</w:t>
            </w:r>
          </w:p>
        </w:tc>
        <w:tc>
          <w:tcPr>
            <w:tcW w:w="674" w:type="dxa"/>
          </w:tcPr>
          <w:p w:rsidR="0000629D" w:rsidRDefault="003C7D79" w:rsidP="003B25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0629D" w:rsidRDefault="0000629D" w:rsidP="003B25EF">
            <w:pPr>
              <w:rPr>
                <w:rFonts w:ascii="Times New Roman" w:hAnsi="Times New Roman" w:cs="Times New Roman"/>
              </w:rPr>
            </w:pPr>
          </w:p>
          <w:p w:rsidR="0000629D" w:rsidRDefault="003C7D79" w:rsidP="003B25EF"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00629D" w:rsidRPr="001146C7" w:rsidRDefault="003C17A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  <w:r w:rsidR="001B471F" w:rsidRPr="001146C7"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629" w:type="dxa"/>
          </w:tcPr>
          <w:p w:rsidR="0000629D" w:rsidRPr="001146C7" w:rsidRDefault="003C17A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  <w:r w:rsidR="001B471F" w:rsidRPr="001146C7"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155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</w:t>
            </w:r>
            <w:r w:rsidR="003C17A6">
              <w:rPr>
                <w:rFonts w:ascii="Times New Roman" w:hAnsi="Times New Roman" w:cs="Times New Roman"/>
                <w:sz w:val="18"/>
                <w:szCs w:val="24"/>
              </w:rPr>
              <w:t>5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</w:t>
            </w:r>
            <w:r w:rsidR="003C17A6">
              <w:rPr>
                <w:rFonts w:ascii="Times New Roman" w:hAnsi="Times New Roman" w:cs="Times New Roman"/>
                <w:sz w:val="18"/>
                <w:szCs w:val="24"/>
              </w:rPr>
              <w:t>5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</w:t>
            </w:r>
            <w:r w:rsidR="0035448B"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390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455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500</w:t>
            </w:r>
            <w:r w:rsidR="00C563F8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555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6050</w:t>
            </w:r>
          </w:p>
        </w:tc>
        <w:tc>
          <w:tcPr>
            <w:tcW w:w="629" w:type="dxa"/>
          </w:tcPr>
          <w:p w:rsidR="002C64CE" w:rsidRPr="00C563F8" w:rsidRDefault="003C17A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563F8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="003766C6">
              <w:rPr>
                <w:rFonts w:ascii="Times New Roman" w:hAnsi="Times New Roman" w:cs="Times New Roman"/>
                <w:sz w:val="18"/>
                <w:szCs w:val="24"/>
              </w:rPr>
              <w:t>530</w:t>
            </w:r>
          </w:p>
        </w:tc>
        <w:tc>
          <w:tcPr>
            <w:tcW w:w="743" w:type="dxa"/>
          </w:tcPr>
          <w:p w:rsidR="0000629D" w:rsidRPr="00C563F8" w:rsidRDefault="000F76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6760</w:t>
            </w:r>
          </w:p>
        </w:tc>
        <w:tc>
          <w:tcPr>
            <w:tcW w:w="709" w:type="dxa"/>
          </w:tcPr>
          <w:p w:rsidR="0000629D" w:rsidRPr="003C17A6" w:rsidRDefault="000F76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highlight w:val="yellow"/>
              </w:rPr>
            </w:pPr>
            <w:r w:rsidRPr="000F7653">
              <w:rPr>
                <w:rFonts w:ascii="Times New Roman" w:hAnsi="Times New Roman" w:cs="Times New Roman"/>
                <w:sz w:val="18"/>
                <w:szCs w:val="24"/>
              </w:rPr>
              <w:t>6990</w:t>
            </w:r>
          </w:p>
        </w:tc>
        <w:tc>
          <w:tcPr>
            <w:tcW w:w="630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0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1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DA418E">
        <w:rPr>
          <w:rFonts w:ascii="Times New Roman" w:hAnsi="Times New Roman" w:cs="Times New Roman"/>
          <w:sz w:val="24"/>
          <w:szCs w:val="24"/>
        </w:rPr>
        <w:t xml:space="preserve"> 0%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A418E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C7D79" w:rsidTr="0069496E">
        <w:tc>
          <w:tcPr>
            <w:tcW w:w="2235" w:type="dxa"/>
          </w:tcPr>
          <w:p w:rsidR="003C7D79" w:rsidRPr="00813204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п</w:t>
            </w:r>
            <w:r w:rsidR="00813204" w:rsidRPr="00813204">
              <w:rPr>
                <w:rFonts w:ascii="Times New Roman" w:hAnsi="Times New Roman" w:cs="Times New Roman"/>
              </w:rPr>
              <w:t>риказ</w:t>
            </w:r>
          </w:p>
        </w:tc>
        <w:tc>
          <w:tcPr>
            <w:tcW w:w="3123" w:type="dxa"/>
          </w:tcPr>
          <w:p w:rsidR="003C7D79" w:rsidRPr="00813204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3C7D79" w:rsidRPr="00813204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30.11.2020</w:t>
            </w:r>
          </w:p>
        </w:tc>
        <w:tc>
          <w:tcPr>
            <w:tcW w:w="2127" w:type="dxa"/>
          </w:tcPr>
          <w:p w:rsidR="003C7D79" w:rsidRPr="00813204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№ 076 «О»</w:t>
            </w:r>
          </w:p>
        </w:tc>
        <w:tc>
          <w:tcPr>
            <w:tcW w:w="5528" w:type="dxa"/>
          </w:tcPr>
          <w:p w:rsidR="003C7D79" w:rsidRPr="00813204" w:rsidRDefault="00813204" w:rsidP="00813204">
            <w:pPr>
              <w:jc w:val="both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Положение о  предоставлении  платных  услуг  населению  Муниципальным бюджетным  учреждением культуры «Шенкурский районный  краеведческий музей»</w:t>
            </w:r>
          </w:p>
        </w:tc>
      </w:tr>
      <w:tr w:rsidR="003C7D79" w:rsidTr="0069496E">
        <w:tc>
          <w:tcPr>
            <w:tcW w:w="2235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3C7D79" w:rsidRPr="009779DF" w:rsidRDefault="00D52A8F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3C7D79" w:rsidRPr="009779DF">
              <w:rPr>
                <w:rFonts w:ascii="Times New Roman" w:hAnsi="Times New Roman" w:cs="Times New Roman"/>
              </w:rPr>
              <w:t>.12.20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27" w:type="dxa"/>
          </w:tcPr>
          <w:p w:rsidR="003C7D79" w:rsidRPr="009779DF" w:rsidRDefault="00D52A8F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050</w:t>
            </w:r>
            <w:r w:rsidR="003C7D79" w:rsidRPr="009779DF">
              <w:rPr>
                <w:rFonts w:ascii="Times New Roman" w:hAnsi="Times New Roman" w:cs="Times New Roman"/>
              </w:rPr>
              <w:t xml:space="preserve"> «О»</w:t>
            </w:r>
          </w:p>
        </w:tc>
        <w:tc>
          <w:tcPr>
            <w:tcW w:w="5528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>Об утверждении перечня платных услуг МБУК «Шенкурский районный краеведческий музей»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3C7D79" w:rsidRPr="003C7D79" w:rsidRDefault="0069496E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E3D3D">
        <w:rPr>
          <w:rFonts w:ascii="Times New Roman" w:hAnsi="Times New Roman" w:cs="Times New Roman"/>
        </w:rPr>
        <w:br/>
      </w:r>
      <w:r w:rsidR="003C7D79" w:rsidRPr="00920A40">
        <w:rPr>
          <w:rFonts w:ascii="Times New Roman" w:hAnsi="Times New Roman" w:cs="Times New Roman"/>
          <w:sz w:val="24"/>
          <w:szCs w:val="24"/>
        </w:rPr>
        <w:t xml:space="preserve">-  </w:t>
      </w:r>
      <w:r w:rsidR="003C7D79" w:rsidRPr="009779D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26.05.1996 г. № 54-ФЗ «О Музейном фонде Российской Федерации и музеях в Российской Федерации»;</w:t>
      </w:r>
    </w:p>
    <w:p w:rsidR="003C7D79" w:rsidRPr="003C7D79" w:rsidRDefault="009779DF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</w:t>
      </w:r>
      <w:r w:rsidRPr="009779D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Приказ Министерства культуры РФ от 17 декабря 2015 г. N 3119 "Об утверждении Порядка бесплатного посещения музеев лицами, не достигшими восемнадцати лет, а также обучающимися по основным профессиональным образовательным программам"</w:t>
      </w:r>
      <w:r>
        <w:rPr>
          <w:rFonts w:ascii="Arial" w:hAnsi="Arial" w:cs="Arial"/>
          <w:b/>
          <w:bCs/>
          <w:color w:val="000000"/>
        </w:rPr>
        <w:br/>
      </w:r>
      <w:r w:rsidR="003C7D79" w:rsidRPr="009779DF">
        <w:rPr>
          <w:rFonts w:ascii="Times New Roman" w:hAnsi="Times New Roman" w:cs="Times New Roman"/>
          <w:sz w:val="24"/>
          <w:szCs w:val="24"/>
        </w:rPr>
        <w:t>-  Уставом   муниципального бюджетного учреждения культуры «Шенкурский районный краеведческий музей».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3C7D7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</w:t>
            </w:r>
            <w:r w:rsidR="003C7D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3C7D79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3C7D79">
              <w:rPr>
                <w:rFonts w:ascii="Times New Roman" w:hAnsi="Times New Roman" w:cs="Times New Roman"/>
                <w:lang w:eastAsia="ru-RU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DB4C50" w:rsidRPr="00B17214" w:rsidRDefault="00DB4C50" w:rsidP="00DB4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34A48" w:rsidRPr="00734A48" w:rsidTr="00734A4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220D3F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05010100000000000007106</w:t>
                  </w:r>
                </w:p>
              </w:tc>
            </w:tr>
          </w:tbl>
          <w:p w:rsidR="00DB4C50" w:rsidRPr="00DD32DD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B17214" w:rsidRDefault="00220D3F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Формирование, учёт,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92EEA" w:rsidRPr="007A44FC" w:rsidRDefault="00592EEA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734A48">
        <w:trPr>
          <w:cantSplit/>
          <w:trHeight w:val="1412"/>
        </w:trPr>
        <w:tc>
          <w:tcPr>
            <w:tcW w:w="1277" w:type="dxa"/>
            <w:vMerge w:val="restart"/>
            <w:textDirection w:val="btLr"/>
          </w:tcPr>
          <w:p w:rsidR="002D5655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2D5655" w:rsidRPr="00B17214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734A48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2D565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20</w:t>
            </w:r>
            <w:r w:rsidR="00FF0E1A">
              <w:rPr>
                <w:rFonts w:ascii="Times New Roman" w:hAnsi="Times New Roman" w:cs="Times New Roman"/>
              </w:rPr>
              <w:t>24</w:t>
            </w:r>
            <w:r w:rsidR="002D5655" w:rsidRPr="00C46A80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FF0E1A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2025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FF0E1A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2026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5A5C4A">
        <w:trPr>
          <w:cantSplit/>
          <w:trHeight w:val="1549"/>
        </w:trPr>
        <w:tc>
          <w:tcPr>
            <w:tcW w:w="1277" w:type="dxa"/>
            <w:textDirection w:val="btLr"/>
            <w:vAlign w:val="center"/>
          </w:tcPr>
          <w:p w:rsidR="00E153F0" w:rsidRPr="0062792A" w:rsidRDefault="00220D3F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910200.Р.33.1.АБ570001000</w:t>
            </w:r>
          </w:p>
        </w:tc>
        <w:tc>
          <w:tcPr>
            <w:tcW w:w="1417" w:type="dxa"/>
          </w:tcPr>
          <w:p w:rsidR="00E153F0" w:rsidRPr="00B17214" w:rsidRDefault="00734A48" w:rsidP="00555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53F0" w:rsidRPr="0062792A" w:rsidRDefault="00734A48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153F0"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073AB4" w:rsidRPr="00220D3F" w:rsidRDefault="00220D3F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0D3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734A48" w:rsidRPr="00B17214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44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A5C4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DD02F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851"/>
        <w:gridCol w:w="709"/>
        <w:gridCol w:w="709"/>
        <w:gridCol w:w="992"/>
        <w:gridCol w:w="851"/>
        <w:gridCol w:w="708"/>
        <w:gridCol w:w="709"/>
        <w:gridCol w:w="709"/>
        <w:gridCol w:w="709"/>
        <w:gridCol w:w="708"/>
        <w:gridCol w:w="711"/>
        <w:gridCol w:w="70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564"/>
      </w:tblGrid>
      <w:tr w:rsidR="000F2180" w:rsidRPr="00B17214" w:rsidTr="00B75618">
        <w:trPr>
          <w:cantSplit/>
          <w:trHeight w:val="1522"/>
        </w:trPr>
        <w:tc>
          <w:tcPr>
            <w:tcW w:w="851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709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70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2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982" w:type="dxa"/>
            <w:gridSpan w:val="3"/>
            <w:vAlign w:val="center"/>
          </w:tcPr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B7561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A5C4A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505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FF0E1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FF0E1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FF0E1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E67E4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E67E4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</w:t>
            </w:r>
            <w:r w:rsidR="000F2180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56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E67E4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75618" w:rsidRPr="00B17214" w:rsidTr="00B75618">
        <w:trPr>
          <w:trHeight w:val="1509"/>
        </w:trPr>
        <w:tc>
          <w:tcPr>
            <w:tcW w:w="85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5618" w:rsidRPr="00B17214" w:rsidTr="00B7561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C47EF4" w:rsidRPr="0062792A" w:rsidRDefault="00C47EF4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910200.Р.33.1.АБ570001000</w:t>
            </w:r>
          </w:p>
        </w:tc>
        <w:tc>
          <w:tcPr>
            <w:tcW w:w="709" w:type="dxa"/>
          </w:tcPr>
          <w:p w:rsidR="00C47EF4" w:rsidRPr="00B17214" w:rsidRDefault="00C47EF4" w:rsidP="003C31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992" w:type="dxa"/>
          </w:tcPr>
          <w:p w:rsidR="00C47EF4" w:rsidRPr="004E76E1" w:rsidRDefault="00C47EF4" w:rsidP="00C47EF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6FF">
              <w:rPr>
                <w:rFonts w:ascii="Times New Roman" w:hAnsi="Times New Roman" w:cs="Times New Roman"/>
              </w:rPr>
              <w:t>Количество предметов</w:t>
            </w:r>
          </w:p>
        </w:tc>
        <w:tc>
          <w:tcPr>
            <w:tcW w:w="851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708" w:type="dxa"/>
          </w:tcPr>
          <w:p w:rsidR="00C47EF4" w:rsidRPr="00B75618" w:rsidRDefault="00FF0E1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  <w:r w:rsidR="009E1345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709" w:type="dxa"/>
          </w:tcPr>
          <w:p w:rsidR="00C47EF4" w:rsidRPr="00B75618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561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E1345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709" w:type="dxa"/>
          </w:tcPr>
          <w:p w:rsidR="00C47EF4" w:rsidRPr="009E1345" w:rsidRDefault="00AB2521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47EF4" w:rsidRPr="009E1345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622CC" w:rsidRPr="009E134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708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711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707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</w:tcPr>
          <w:p w:rsidR="00C47EF4" w:rsidRPr="009E1345" w:rsidRDefault="00AB2521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09" w:type="dxa"/>
          </w:tcPr>
          <w:p w:rsidR="007D100F" w:rsidRPr="00C46A80" w:rsidRDefault="00FF0E1A" w:rsidP="00DA41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  <w:r w:rsidR="00DA418E" w:rsidRPr="00C46A80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8" w:type="dxa"/>
          </w:tcPr>
          <w:p w:rsidR="007D100F" w:rsidRPr="00C46A80" w:rsidRDefault="00FF0E1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DA418E" w:rsidRPr="00C46A80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7D100F" w:rsidRPr="00C46A80" w:rsidRDefault="00FF0E1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  <w:r w:rsidR="00DA418E" w:rsidRPr="00C46A80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4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44FC" w:rsidRDefault="007A44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23180">
        <w:rPr>
          <w:rFonts w:ascii="Times New Roman" w:hAnsi="Times New Roman" w:cs="Times New Roman"/>
          <w:sz w:val="24"/>
          <w:szCs w:val="24"/>
        </w:rPr>
        <w:t>0,02</w:t>
      </w:r>
      <w:r w:rsidR="00DD02F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 w:rsidRPr="00DD02FC">
        <w:rPr>
          <w:rFonts w:ascii="Times New Roman" w:hAnsi="Times New Roman" w:cs="Times New Roman"/>
          <w:sz w:val="24"/>
          <w:szCs w:val="24"/>
        </w:rPr>
        <w:t>5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A5C4A" w:rsidTr="003B25EF">
        <w:tc>
          <w:tcPr>
            <w:tcW w:w="15701" w:type="dxa"/>
            <w:gridSpan w:val="5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53505D" w:rsidRPr="00B17214" w:rsidRDefault="0054469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53505D" w:rsidRPr="00DD32DD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05009100000000000000112</w:t>
            </w:r>
          </w:p>
        </w:tc>
      </w:tr>
      <w:tr w:rsidR="0053505D" w:rsidTr="00592EEA">
        <w:tc>
          <w:tcPr>
            <w:tcW w:w="10031" w:type="dxa"/>
          </w:tcPr>
          <w:p w:rsidR="0053505D" w:rsidRPr="00B17214" w:rsidRDefault="00C47EF4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F4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544696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5446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44696" w:rsidP="00C47E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20</w:t>
            </w:r>
            <w:r w:rsidR="00FF0E1A">
              <w:rPr>
                <w:rFonts w:ascii="Times New Roman" w:hAnsi="Times New Roman" w:cs="Times New Roman"/>
              </w:rPr>
              <w:t>24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FF0E1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FF0E1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C47EF4">
        <w:trPr>
          <w:trHeight w:val="170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C47EF4">
        <w:trPr>
          <w:cantSplit/>
          <w:trHeight w:val="2104"/>
        </w:trPr>
        <w:tc>
          <w:tcPr>
            <w:tcW w:w="1135" w:type="dxa"/>
            <w:textDirection w:val="btLr"/>
            <w:vAlign w:val="center"/>
          </w:tcPr>
          <w:p w:rsidR="00C47EF4" w:rsidRPr="00C47EF4" w:rsidRDefault="00C47EF4" w:rsidP="00C47E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E153F0" w:rsidRPr="0062792A" w:rsidRDefault="00E153F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E153F0" w:rsidRPr="0070418A" w:rsidRDefault="00C47EF4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544696" w:rsidRPr="0070418A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3B25EF" w:rsidRDefault="00E153F0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3B25E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F02BA8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FF0E1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FF0E1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FF0E1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FF0E1A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F0E1A">
              <w:rPr>
                <w:rFonts w:ascii="Times New Roman" w:hAnsi="Times New Roman" w:cs="Times New Roman"/>
              </w:rPr>
              <w:t xml:space="preserve">025 </w:t>
            </w:r>
            <w:r w:rsidR="000F2180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FF0E1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7EF4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47EF4" w:rsidRPr="00C47EF4" w:rsidRDefault="00C47EF4" w:rsidP="003C3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C47EF4" w:rsidRPr="0062792A" w:rsidRDefault="00C47EF4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</w:tcPr>
          <w:p w:rsidR="00C47EF4" w:rsidRPr="0062792A" w:rsidRDefault="00C47EF4" w:rsidP="004B70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6FF">
              <w:rPr>
                <w:rFonts w:ascii="Times New Roman" w:hAnsi="Times New Roman" w:cs="Times New Roman"/>
              </w:rPr>
              <w:t>Количество объектов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="004B70C9">
              <w:rPr>
                <w:rFonts w:ascii="Times New Roman" w:hAnsi="Times New Roman" w:cs="Times New Roman"/>
              </w:rPr>
              <w:t>экспедиции)</w:t>
            </w:r>
            <w:r w:rsidRPr="004B70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E67E4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B70C9" w:rsidRDefault="00E67E4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  <w:p w:rsidR="00C47EF4" w:rsidRPr="004B70C9" w:rsidRDefault="00C47EF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47EF4" w:rsidRPr="00FD5C8F" w:rsidRDefault="008D3AE1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D6A8A" w:rsidRDefault="006D6A8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B70C9">
        <w:rPr>
          <w:rFonts w:ascii="Times New Roman" w:hAnsi="Times New Roman" w:cs="Times New Roman"/>
          <w:sz w:val="24"/>
          <w:szCs w:val="24"/>
        </w:rPr>
        <w:t>0%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25EF" w:rsidTr="003B25EF">
        <w:tc>
          <w:tcPr>
            <w:tcW w:w="15701" w:type="dxa"/>
            <w:gridSpan w:val="5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BB5" w:rsidRDefault="00655BB5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A3625" w:rsidTr="009A3625">
        <w:tc>
          <w:tcPr>
            <w:tcW w:w="15024" w:type="dxa"/>
            <w:gridSpan w:val="3"/>
            <w:vAlign w:val="center"/>
          </w:tcPr>
          <w:p w:rsidR="009A3625" w:rsidRPr="00A942EB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A3625" w:rsidRPr="009A3625" w:rsidTr="009A36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330D8A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05012100000000000005108</w:t>
                  </w:r>
                </w:p>
              </w:tc>
            </w:tr>
          </w:tbl>
          <w:p w:rsidR="009A3625" w:rsidRPr="00DD32D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B17214" w:rsidRDefault="00D35DD7" w:rsidP="009A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D7">
              <w:rPr>
                <w:rFonts w:ascii="Times New Roman" w:hAnsi="Times New Roman" w:cs="Times New Roman"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9A3625" w:rsidRDefault="00330D8A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A3625" w:rsidRPr="007A44FC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A3625" w:rsidRPr="00B17214" w:rsidTr="00330D8A">
        <w:trPr>
          <w:cantSplit/>
          <w:trHeight w:val="3259"/>
        </w:trPr>
        <w:tc>
          <w:tcPr>
            <w:tcW w:w="1135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A3625" w:rsidRPr="00B17214" w:rsidTr="009A36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330D8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FF0E1A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FF0E1A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344FC0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FF0E1A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231"/>
        </w:trPr>
        <w:tc>
          <w:tcPr>
            <w:tcW w:w="1135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3625" w:rsidRPr="00B17214" w:rsidTr="009A36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A3625" w:rsidRPr="0062792A" w:rsidRDefault="00330D8A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910200.Р.33.1.АБ600001000</w:t>
            </w:r>
          </w:p>
        </w:tc>
        <w:tc>
          <w:tcPr>
            <w:tcW w:w="1028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3625" w:rsidRPr="0070418A" w:rsidRDefault="00330D8A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F02BA8" w:rsidRPr="0070418A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A3625" w:rsidRPr="00B17214" w:rsidTr="009A3625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3625" w:rsidRPr="00B17214" w:rsidTr="009A36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F02BA8" w:rsidP="009A362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9A362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E67E46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E67E46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E67E46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3625" w:rsidRPr="00B17214" w:rsidRDefault="00344FC0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67E46">
              <w:rPr>
                <w:rFonts w:ascii="Times New Roman" w:hAnsi="Times New Roman" w:cs="Times New Roman"/>
              </w:rPr>
              <w:t xml:space="preserve">4 </w:t>
            </w:r>
            <w:r w:rsidR="009A3625" w:rsidRPr="00B17214">
              <w:rPr>
                <w:rFonts w:ascii="Times New Roman" w:hAnsi="Times New Roman" w:cs="Times New Roman"/>
              </w:rPr>
              <w:t>год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E67E46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E67E46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015"/>
        </w:trPr>
        <w:tc>
          <w:tcPr>
            <w:tcW w:w="993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BA8" w:rsidRPr="00B17214" w:rsidTr="009A36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02BA8" w:rsidRPr="0062792A" w:rsidRDefault="00330D8A" w:rsidP="0018290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910200.Р.33.1.АБ600001000</w:t>
            </w:r>
          </w:p>
        </w:tc>
        <w:tc>
          <w:tcPr>
            <w:tcW w:w="1028" w:type="dxa"/>
          </w:tcPr>
          <w:p w:rsidR="00F02BA8" w:rsidRPr="0062792A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02BA8" w:rsidRPr="0062792A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02BA8" w:rsidRPr="0062792A" w:rsidRDefault="00F02BA8" w:rsidP="00330D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 xml:space="preserve">количество </w:t>
            </w:r>
            <w:r w:rsidR="00330D8A">
              <w:rPr>
                <w:rFonts w:ascii="Times New Roman" w:hAnsi="Times New Roman" w:cs="Times New Roman"/>
              </w:rPr>
              <w:t>экспозиций, выставок</w:t>
            </w:r>
          </w:p>
        </w:tc>
        <w:tc>
          <w:tcPr>
            <w:tcW w:w="674" w:type="dxa"/>
          </w:tcPr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02BA8" w:rsidRPr="00236C64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36C64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F02BA8" w:rsidRPr="00236C64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F02BA8" w:rsidRPr="00236C64" w:rsidRDefault="00F1602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F02BA8" w:rsidRPr="00236C64" w:rsidRDefault="00F1602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4B70C9" w:rsidRPr="004B70C9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  <w:p w:rsidR="00F02BA8" w:rsidRPr="004B70C9" w:rsidRDefault="00F02BA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F02BA8" w:rsidRPr="004B70C9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F02BA8" w:rsidRPr="004B70C9" w:rsidRDefault="00EC38D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F02BA8" w:rsidRPr="004B70C9" w:rsidRDefault="008D3AE1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8D3AE1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F02BA8" w:rsidRPr="00791A4A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91A4A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791A4A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91A4A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B17214" w:rsidRDefault="00D52A8F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02BA8" w:rsidRPr="00B17214" w:rsidRDefault="00D52A8F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02BA8" w:rsidRPr="00B17214" w:rsidRDefault="00D52A8F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D02FC">
        <w:rPr>
          <w:rFonts w:ascii="Times New Roman" w:hAnsi="Times New Roman" w:cs="Times New Roman"/>
          <w:sz w:val="24"/>
          <w:szCs w:val="24"/>
        </w:rPr>
        <w:t>0 %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абсолютных показателях – </w:t>
      </w:r>
      <w:r w:rsidR="00DD02FC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A3625" w:rsidTr="009A3625">
        <w:tc>
          <w:tcPr>
            <w:tcW w:w="15701" w:type="dxa"/>
            <w:gridSpan w:val="5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2205A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 w:rsidR="00E263E0"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E4C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="00F356FF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постановлению администрации Шенкурский муниципальный округ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</w:t>
            </w:r>
            <w:r w:rsidR="00F356FF">
              <w:rPr>
                <w:rStyle w:val="fontstyle01"/>
              </w:rPr>
              <w:t xml:space="preserve">ткую характеристику результатов </w:t>
            </w:r>
            <w:r>
              <w:rPr>
                <w:rStyle w:val="fontstyle01"/>
              </w:rPr>
              <w:t>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F76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0F76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Шенкурского  муниципального 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6095" w:type="dxa"/>
          </w:tcPr>
          <w:p w:rsidR="00DD4B8D" w:rsidRDefault="00510A90" w:rsidP="000F76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0F7653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 w:rsidR="00F356F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Шенкурский муниципальный </w:t>
            </w:r>
            <w:r w:rsidR="00F356FF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0F7653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спорта </w:t>
            </w:r>
            <w:r w:rsidR="00F356FF">
              <w:rPr>
                <w:rFonts w:ascii="Times New Roman" w:hAnsi="Times New Roman" w:cs="Times New Roman"/>
                <w:sz w:val="24"/>
                <w:szCs w:val="24"/>
              </w:rPr>
              <w:t>администрации Шенкурский муниципальный округ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следующего за отчетным периодом</w:t>
            </w: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510A90" w:rsidP="00330D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</w:t>
            </w:r>
            <w:r w:rsidR="000F7653">
              <w:rPr>
                <w:rFonts w:ascii="Times New Roman" w:hAnsi="Times New Roman" w:cs="Times New Roman"/>
                <w:sz w:val="24"/>
                <w:szCs w:val="24"/>
              </w:rPr>
              <w:t>Отдел культуры и спорта администрации Шенкурский муниципальный округ</w:t>
            </w:r>
            <w:r w:rsidR="000F7653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330D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F35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постановлению администрации Шенкурский муниципальный округ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«_____»___________ 20</w:t>
            </w:r>
            <w:r w:rsidR="00F356FF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_____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0629D"/>
    <w:rsid w:val="0001172F"/>
    <w:rsid w:val="00015761"/>
    <w:rsid w:val="00021F4B"/>
    <w:rsid w:val="00032CAA"/>
    <w:rsid w:val="00035810"/>
    <w:rsid w:val="00037939"/>
    <w:rsid w:val="00057ECD"/>
    <w:rsid w:val="00060119"/>
    <w:rsid w:val="00065ED8"/>
    <w:rsid w:val="0006628D"/>
    <w:rsid w:val="00073AB4"/>
    <w:rsid w:val="00074AD2"/>
    <w:rsid w:val="0009352E"/>
    <w:rsid w:val="000B3217"/>
    <w:rsid w:val="000E0EA5"/>
    <w:rsid w:val="000E3D3D"/>
    <w:rsid w:val="000F2180"/>
    <w:rsid w:val="000F7653"/>
    <w:rsid w:val="001011D9"/>
    <w:rsid w:val="00104683"/>
    <w:rsid w:val="001110E8"/>
    <w:rsid w:val="001146C7"/>
    <w:rsid w:val="00132FFF"/>
    <w:rsid w:val="00143E92"/>
    <w:rsid w:val="00160D6C"/>
    <w:rsid w:val="001761FE"/>
    <w:rsid w:val="0017725B"/>
    <w:rsid w:val="001817E2"/>
    <w:rsid w:val="0018290A"/>
    <w:rsid w:val="00192364"/>
    <w:rsid w:val="001A6003"/>
    <w:rsid w:val="001A6591"/>
    <w:rsid w:val="001B225E"/>
    <w:rsid w:val="001B471F"/>
    <w:rsid w:val="001C207B"/>
    <w:rsid w:val="001E271F"/>
    <w:rsid w:val="001E3277"/>
    <w:rsid w:val="001E534A"/>
    <w:rsid w:val="001E544C"/>
    <w:rsid w:val="001F3B06"/>
    <w:rsid w:val="002205AB"/>
    <w:rsid w:val="00220D3F"/>
    <w:rsid w:val="00223598"/>
    <w:rsid w:val="00230BF9"/>
    <w:rsid w:val="00234B09"/>
    <w:rsid w:val="002361A7"/>
    <w:rsid w:val="00236C64"/>
    <w:rsid w:val="00237A31"/>
    <w:rsid w:val="00243A7B"/>
    <w:rsid w:val="002454D4"/>
    <w:rsid w:val="00254E2E"/>
    <w:rsid w:val="00264F5C"/>
    <w:rsid w:val="00270B77"/>
    <w:rsid w:val="00283A44"/>
    <w:rsid w:val="0028572D"/>
    <w:rsid w:val="002927E5"/>
    <w:rsid w:val="0029553D"/>
    <w:rsid w:val="002A33F6"/>
    <w:rsid w:val="002A76B0"/>
    <w:rsid w:val="002C521A"/>
    <w:rsid w:val="002C64CE"/>
    <w:rsid w:val="002D5655"/>
    <w:rsid w:val="002E30EC"/>
    <w:rsid w:val="002E6C9D"/>
    <w:rsid w:val="00310B5F"/>
    <w:rsid w:val="003137A9"/>
    <w:rsid w:val="00313904"/>
    <w:rsid w:val="0031496D"/>
    <w:rsid w:val="00322878"/>
    <w:rsid w:val="00330D8A"/>
    <w:rsid w:val="00344FC0"/>
    <w:rsid w:val="0035448B"/>
    <w:rsid w:val="003722C2"/>
    <w:rsid w:val="00373AF7"/>
    <w:rsid w:val="003766C6"/>
    <w:rsid w:val="00391C09"/>
    <w:rsid w:val="003A3A86"/>
    <w:rsid w:val="003B25EF"/>
    <w:rsid w:val="003B260A"/>
    <w:rsid w:val="003B3C79"/>
    <w:rsid w:val="003B5541"/>
    <w:rsid w:val="003C179A"/>
    <w:rsid w:val="003C17A6"/>
    <w:rsid w:val="003C310B"/>
    <w:rsid w:val="003C51E6"/>
    <w:rsid w:val="003C7D79"/>
    <w:rsid w:val="003F43B2"/>
    <w:rsid w:val="004026A9"/>
    <w:rsid w:val="00405BD8"/>
    <w:rsid w:val="00413DB3"/>
    <w:rsid w:val="00424302"/>
    <w:rsid w:val="00473916"/>
    <w:rsid w:val="004B70C9"/>
    <w:rsid w:val="004C5EC4"/>
    <w:rsid w:val="004D1188"/>
    <w:rsid w:val="004D2686"/>
    <w:rsid w:val="004D51E6"/>
    <w:rsid w:val="004E5A15"/>
    <w:rsid w:val="004E6785"/>
    <w:rsid w:val="004E76E1"/>
    <w:rsid w:val="004F04BF"/>
    <w:rsid w:val="004F0B40"/>
    <w:rsid w:val="004F3FD6"/>
    <w:rsid w:val="00500CC3"/>
    <w:rsid w:val="0050472B"/>
    <w:rsid w:val="00505A5F"/>
    <w:rsid w:val="00510A90"/>
    <w:rsid w:val="00513BFF"/>
    <w:rsid w:val="0053504C"/>
    <w:rsid w:val="0053505D"/>
    <w:rsid w:val="00544696"/>
    <w:rsid w:val="00545359"/>
    <w:rsid w:val="005553FE"/>
    <w:rsid w:val="00567F04"/>
    <w:rsid w:val="00581362"/>
    <w:rsid w:val="00581A24"/>
    <w:rsid w:val="0058250E"/>
    <w:rsid w:val="0058288A"/>
    <w:rsid w:val="005838F0"/>
    <w:rsid w:val="00592EEA"/>
    <w:rsid w:val="005958BE"/>
    <w:rsid w:val="005A20D4"/>
    <w:rsid w:val="005A5C4A"/>
    <w:rsid w:val="005C7DB0"/>
    <w:rsid w:val="005F5B1D"/>
    <w:rsid w:val="00614EB4"/>
    <w:rsid w:val="0062792A"/>
    <w:rsid w:val="00635517"/>
    <w:rsid w:val="00636314"/>
    <w:rsid w:val="00647C12"/>
    <w:rsid w:val="00647CDC"/>
    <w:rsid w:val="0065518E"/>
    <w:rsid w:val="00655BB5"/>
    <w:rsid w:val="00661DBD"/>
    <w:rsid w:val="006633AF"/>
    <w:rsid w:val="00666A33"/>
    <w:rsid w:val="00671C42"/>
    <w:rsid w:val="0067380A"/>
    <w:rsid w:val="00675F0F"/>
    <w:rsid w:val="00690AE1"/>
    <w:rsid w:val="006926D4"/>
    <w:rsid w:val="0069496E"/>
    <w:rsid w:val="00695D34"/>
    <w:rsid w:val="0069779A"/>
    <w:rsid w:val="006B1A96"/>
    <w:rsid w:val="006C2388"/>
    <w:rsid w:val="006C6500"/>
    <w:rsid w:val="006D2C74"/>
    <w:rsid w:val="006D6A8A"/>
    <w:rsid w:val="006F5ED1"/>
    <w:rsid w:val="00703C14"/>
    <w:rsid w:val="0070418A"/>
    <w:rsid w:val="007105ED"/>
    <w:rsid w:val="00711107"/>
    <w:rsid w:val="00714188"/>
    <w:rsid w:val="00730B7A"/>
    <w:rsid w:val="00732D84"/>
    <w:rsid w:val="00734944"/>
    <w:rsid w:val="00734A48"/>
    <w:rsid w:val="007445DC"/>
    <w:rsid w:val="00753DDC"/>
    <w:rsid w:val="007555A4"/>
    <w:rsid w:val="00755DAD"/>
    <w:rsid w:val="0076084C"/>
    <w:rsid w:val="00764F00"/>
    <w:rsid w:val="00766BCA"/>
    <w:rsid w:val="00782D09"/>
    <w:rsid w:val="00787F45"/>
    <w:rsid w:val="00791A4A"/>
    <w:rsid w:val="007A12E5"/>
    <w:rsid w:val="007A1A0C"/>
    <w:rsid w:val="007A44FC"/>
    <w:rsid w:val="007B1520"/>
    <w:rsid w:val="007B6C77"/>
    <w:rsid w:val="007C2B56"/>
    <w:rsid w:val="007C59EF"/>
    <w:rsid w:val="007C5B58"/>
    <w:rsid w:val="007C6CD7"/>
    <w:rsid w:val="007D100F"/>
    <w:rsid w:val="007D6A58"/>
    <w:rsid w:val="007E1BA0"/>
    <w:rsid w:val="007F5EC1"/>
    <w:rsid w:val="007F6215"/>
    <w:rsid w:val="00802138"/>
    <w:rsid w:val="00806826"/>
    <w:rsid w:val="00812381"/>
    <w:rsid w:val="00813204"/>
    <w:rsid w:val="008176C2"/>
    <w:rsid w:val="00822126"/>
    <w:rsid w:val="008258AD"/>
    <w:rsid w:val="0084451E"/>
    <w:rsid w:val="00855119"/>
    <w:rsid w:val="008567A2"/>
    <w:rsid w:val="008622CC"/>
    <w:rsid w:val="008661B2"/>
    <w:rsid w:val="00884354"/>
    <w:rsid w:val="00884CDE"/>
    <w:rsid w:val="00896B70"/>
    <w:rsid w:val="008A177F"/>
    <w:rsid w:val="008A4077"/>
    <w:rsid w:val="008A7FED"/>
    <w:rsid w:val="008B6012"/>
    <w:rsid w:val="008B6EBB"/>
    <w:rsid w:val="008C12F8"/>
    <w:rsid w:val="008C1BE6"/>
    <w:rsid w:val="008C2B89"/>
    <w:rsid w:val="008C2C6B"/>
    <w:rsid w:val="008C4BED"/>
    <w:rsid w:val="008C5DF4"/>
    <w:rsid w:val="008D3AE1"/>
    <w:rsid w:val="008E3D51"/>
    <w:rsid w:val="008F7A12"/>
    <w:rsid w:val="00902394"/>
    <w:rsid w:val="00903FDA"/>
    <w:rsid w:val="009054BF"/>
    <w:rsid w:val="00912F74"/>
    <w:rsid w:val="0091344F"/>
    <w:rsid w:val="00937580"/>
    <w:rsid w:val="00940083"/>
    <w:rsid w:val="00943CCF"/>
    <w:rsid w:val="009726F2"/>
    <w:rsid w:val="0097364B"/>
    <w:rsid w:val="009779DF"/>
    <w:rsid w:val="0098663A"/>
    <w:rsid w:val="00986D58"/>
    <w:rsid w:val="00991920"/>
    <w:rsid w:val="00992F9E"/>
    <w:rsid w:val="00997F88"/>
    <w:rsid w:val="009A3625"/>
    <w:rsid w:val="009B2BE0"/>
    <w:rsid w:val="009C05A8"/>
    <w:rsid w:val="009C1B34"/>
    <w:rsid w:val="009D2871"/>
    <w:rsid w:val="009D288C"/>
    <w:rsid w:val="009D7DE7"/>
    <w:rsid w:val="009E0261"/>
    <w:rsid w:val="009E1345"/>
    <w:rsid w:val="009E4C01"/>
    <w:rsid w:val="009F6672"/>
    <w:rsid w:val="00A223D0"/>
    <w:rsid w:val="00A265DD"/>
    <w:rsid w:val="00A314DA"/>
    <w:rsid w:val="00A36BA1"/>
    <w:rsid w:val="00A52D5F"/>
    <w:rsid w:val="00A7098A"/>
    <w:rsid w:val="00A716B9"/>
    <w:rsid w:val="00A85F52"/>
    <w:rsid w:val="00A92EE9"/>
    <w:rsid w:val="00A93E02"/>
    <w:rsid w:val="00A942EB"/>
    <w:rsid w:val="00AA2122"/>
    <w:rsid w:val="00AB2521"/>
    <w:rsid w:val="00AD6A6F"/>
    <w:rsid w:val="00AD79B2"/>
    <w:rsid w:val="00AE3767"/>
    <w:rsid w:val="00B00601"/>
    <w:rsid w:val="00B04899"/>
    <w:rsid w:val="00B17214"/>
    <w:rsid w:val="00B23180"/>
    <w:rsid w:val="00B25770"/>
    <w:rsid w:val="00B2669E"/>
    <w:rsid w:val="00B325B8"/>
    <w:rsid w:val="00B4191A"/>
    <w:rsid w:val="00B753C4"/>
    <w:rsid w:val="00B753F0"/>
    <w:rsid w:val="00B75618"/>
    <w:rsid w:val="00B77DF5"/>
    <w:rsid w:val="00BA3244"/>
    <w:rsid w:val="00BB0E6D"/>
    <w:rsid w:val="00BB38F2"/>
    <w:rsid w:val="00BC2A3D"/>
    <w:rsid w:val="00BC2AA2"/>
    <w:rsid w:val="00BD49A7"/>
    <w:rsid w:val="00BF0E85"/>
    <w:rsid w:val="00C00F8F"/>
    <w:rsid w:val="00C058A7"/>
    <w:rsid w:val="00C226E0"/>
    <w:rsid w:val="00C31174"/>
    <w:rsid w:val="00C3481F"/>
    <w:rsid w:val="00C41FD6"/>
    <w:rsid w:val="00C46A80"/>
    <w:rsid w:val="00C47EF4"/>
    <w:rsid w:val="00C508C2"/>
    <w:rsid w:val="00C53C88"/>
    <w:rsid w:val="00C563F8"/>
    <w:rsid w:val="00C5736E"/>
    <w:rsid w:val="00C60E11"/>
    <w:rsid w:val="00C65064"/>
    <w:rsid w:val="00C72719"/>
    <w:rsid w:val="00C771F4"/>
    <w:rsid w:val="00C942A7"/>
    <w:rsid w:val="00C96426"/>
    <w:rsid w:val="00CA57B5"/>
    <w:rsid w:val="00CA6C53"/>
    <w:rsid w:val="00CA7472"/>
    <w:rsid w:val="00CB0118"/>
    <w:rsid w:val="00CC4241"/>
    <w:rsid w:val="00CC75CB"/>
    <w:rsid w:val="00CD2483"/>
    <w:rsid w:val="00CD4AB8"/>
    <w:rsid w:val="00CE465E"/>
    <w:rsid w:val="00CE7C29"/>
    <w:rsid w:val="00D0301C"/>
    <w:rsid w:val="00D036AF"/>
    <w:rsid w:val="00D038EA"/>
    <w:rsid w:val="00D117F2"/>
    <w:rsid w:val="00D11DA7"/>
    <w:rsid w:val="00D2593A"/>
    <w:rsid w:val="00D35DD7"/>
    <w:rsid w:val="00D3616D"/>
    <w:rsid w:val="00D43887"/>
    <w:rsid w:val="00D52A8F"/>
    <w:rsid w:val="00D65C9D"/>
    <w:rsid w:val="00D74EE8"/>
    <w:rsid w:val="00D858AE"/>
    <w:rsid w:val="00DA12A2"/>
    <w:rsid w:val="00DA1D7B"/>
    <w:rsid w:val="00DA418E"/>
    <w:rsid w:val="00DA4F75"/>
    <w:rsid w:val="00DA702E"/>
    <w:rsid w:val="00DB1783"/>
    <w:rsid w:val="00DB4C50"/>
    <w:rsid w:val="00DC01C7"/>
    <w:rsid w:val="00DD02FC"/>
    <w:rsid w:val="00DD189C"/>
    <w:rsid w:val="00DD32DD"/>
    <w:rsid w:val="00DD4B8D"/>
    <w:rsid w:val="00DD644B"/>
    <w:rsid w:val="00DE269A"/>
    <w:rsid w:val="00E021B1"/>
    <w:rsid w:val="00E03587"/>
    <w:rsid w:val="00E051D3"/>
    <w:rsid w:val="00E153F0"/>
    <w:rsid w:val="00E210F6"/>
    <w:rsid w:val="00E21C3B"/>
    <w:rsid w:val="00E220FC"/>
    <w:rsid w:val="00E263E0"/>
    <w:rsid w:val="00E4659E"/>
    <w:rsid w:val="00E500A2"/>
    <w:rsid w:val="00E66C48"/>
    <w:rsid w:val="00E67E46"/>
    <w:rsid w:val="00E72CC7"/>
    <w:rsid w:val="00E72E79"/>
    <w:rsid w:val="00EC38D2"/>
    <w:rsid w:val="00ED195B"/>
    <w:rsid w:val="00EE01BF"/>
    <w:rsid w:val="00EE2B4F"/>
    <w:rsid w:val="00EE3139"/>
    <w:rsid w:val="00EE453E"/>
    <w:rsid w:val="00EE719B"/>
    <w:rsid w:val="00EF20CE"/>
    <w:rsid w:val="00F02BA8"/>
    <w:rsid w:val="00F15CCC"/>
    <w:rsid w:val="00F16020"/>
    <w:rsid w:val="00F356FF"/>
    <w:rsid w:val="00F36E26"/>
    <w:rsid w:val="00F37084"/>
    <w:rsid w:val="00F52A54"/>
    <w:rsid w:val="00F6359E"/>
    <w:rsid w:val="00F76956"/>
    <w:rsid w:val="00F823E2"/>
    <w:rsid w:val="00F929B0"/>
    <w:rsid w:val="00FA3FBF"/>
    <w:rsid w:val="00FB2504"/>
    <w:rsid w:val="00FC6FFC"/>
    <w:rsid w:val="00FD3D0D"/>
    <w:rsid w:val="00FD5C8F"/>
    <w:rsid w:val="00FE59A2"/>
    <w:rsid w:val="00FF0E1A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779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71C29-97E6-46C3-9512-C113A090B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12</Pages>
  <Words>2042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75</cp:revision>
  <cp:lastPrinted>2023-12-21T07:05:00Z</cp:lastPrinted>
  <dcterms:created xsi:type="dcterms:W3CDTF">2018-12-05T13:20:00Z</dcterms:created>
  <dcterms:modified xsi:type="dcterms:W3CDTF">2023-12-26T07:27:00Z</dcterms:modified>
</cp:coreProperties>
</file>